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D186" w14:textId="61AAA65E" w:rsidR="007D48F2" w:rsidRDefault="007D48F2">
      <w:pPr>
        <w:tabs>
          <w:tab w:val="center" w:pos="5699"/>
          <w:tab w:val="right" w:pos="9845"/>
        </w:tabs>
        <w:ind w:left="0" w:firstLine="0"/>
        <w:jc w:val="left"/>
      </w:pPr>
    </w:p>
    <w:p w14:paraId="1B54F54C" w14:textId="77777777" w:rsidR="007D48F2" w:rsidRDefault="004C3DF4">
      <w:pPr>
        <w:spacing w:after="3" w:line="259" w:lineRule="auto"/>
        <w:ind w:left="10" w:right="427" w:hanging="10"/>
        <w:jc w:val="right"/>
      </w:pPr>
      <w:r>
        <w:t>Приложение</w:t>
      </w:r>
    </w:p>
    <w:p w14:paraId="25532281" w14:textId="77777777" w:rsidR="007D48F2" w:rsidRDefault="004C3DF4">
      <w:pPr>
        <w:pStyle w:val="1"/>
        <w:spacing w:after="315"/>
        <w:ind w:left="2578"/>
      </w:pPr>
      <w:r>
        <w:t>УТВЕРЖДЕН</w:t>
      </w:r>
    </w:p>
    <w:p w14:paraId="015F63B1" w14:textId="77777777" w:rsidR="007D48F2" w:rsidRDefault="004C3DF4">
      <w:pPr>
        <w:spacing w:after="298"/>
        <w:ind w:left="5515" w:right="264"/>
      </w:pPr>
      <w:r>
        <w:t>приказом Федеральной службы по надзору в сфере образования и науки от</w:t>
      </w:r>
      <w:r>
        <w:rPr>
          <w:noProof/>
        </w:rPr>
        <w:drawing>
          <wp:inline distT="0" distB="0" distL="0" distR="0" wp14:anchorId="2F81424B" wp14:editId="0CD8FC09">
            <wp:extent cx="1792224" cy="176834"/>
            <wp:effectExtent l="0" t="0" r="0" b="0"/>
            <wp:docPr id="7176" name="Picture 7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7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032F3" w14:textId="77777777" w:rsidR="007D48F2" w:rsidRDefault="004C3DF4">
      <w:pPr>
        <w:spacing w:after="0" w:line="259" w:lineRule="auto"/>
        <w:ind w:left="667" w:right="413" w:firstLine="648"/>
        <w:jc w:val="left"/>
      </w:pPr>
      <w:r>
        <w:t>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</w:t>
      </w:r>
      <w:r>
        <w:t>ий в форме всероссийских проверочных работ в 2023 году</w:t>
      </w:r>
    </w:p>
    <w:tbl>
      <w:tblPr>
        <w:tblStyle w:val="TableGrid"/>
        <w:tblW w:w="9597" w:type="dxa"/>
        <w:tblInd w:w="269" w:type="dxa"/>
        <w:tblCellMar>
          <w:top w:w="49" w:type="dxa"/>
          <w:left w:w="101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619"/>
        <w:gridCol w:w="1109"/>
        <w:gridCol w:w="1525"/>
        <w:gridCol w:w="986"/>
        <w:gridCol w:w="264"/>
        <w:gridCol w:w="4094"/>
      </w:tblGrid>
      <w:tr w:rsidR="007D48F2" w14:paraId="594EC48B" w14:textId="77777777">
        <w:trPr>
          <w:trHeight w:val="634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F7038" w14:textId="7CC2D941" w:rsidR="007D48F2" w:rsidRDefault="004C3DF4">
            <w:pPr>
              <w:spacing w:after="0" w:line="259" w:lineRule="auto"/>
              <w:ind w:left="29" w:right="69" w:firstLine="0"/>
              <w:jc w:val="center"/>
            </w:pPr>
            <w:r>
              <w:t>Период п</w:t>
            </w:r>
            <w:r w:rsidR="00517AA7">
              <w:t>р</w:t>
            </w:r>
            <w:r>
              <w:t>оведения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0CE6A" w14:textId="77777777" w:rsidR="007D48F2" w:rsidRDefault="004C3DF4">
            <w:pPr>
              <w:spacing w:after="0" w:line="259" w:lineRule="auto"/>
              <w:ind w:left="134" w:firstLine="0"/>
              <w:jc w:val="left"/>
            </w:pPr>
            <w:r>
              <w:t xml:space="preserve">Класс </w:t>
            </w: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B8995" w14:textId="77777777" w:rsidR="007D48F2" w:rsidRDefault="004C3DF4">
            <w:pPr>
              <w:spacing w:after="0" w:line="259" w:lineRule="auto"/>
              <w:ind w:left="80" w:firstLine="0"/>
              <w:jc w:val="left"/>
            </w:pPr>
            <w:r>
              <w:t>Учебный предмет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49E123" w14:textId="77777777" w:rsidR="007D48F2" w:rsidRDefault="004C3DF4">
            <w:pPr>
              <w:spacing w:after="0" w:line="259" w:lineRule="auto"/>
              <w:ind w:left="331" w:firstLine="0"/>
              <w:jc w:val="center"/>
            </w:pPr>
            <w:r>
              <w:rPr>
                <w:sz w:val="30"/>
              </w:rPr>
              <w:t>Примечание</w:t>
            </w:r>
          </w:p>
        </w:tc>
      </w:tr>
      <w:tr w:rsidR="007D48F2" w14:paraId="68FAE89A" w14:textId="77777777">
        <w:trPr>
          <w:trHeight w:val="313"/>
        </w:trPr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D6F79D" w14:textId="77777777" w:rsidR="007D48F2" w:rsidRDefault="004C3DF4">
            <w:pPr>
              <w:spacing w:after="6" w:line="225" w:lineRule="auto"/>
              <w:ind w:left="0" w:right="21" w:firstLine="0"/>
              <w:jc w:val="center"/>
            </w:pPr>
            <w:r>
              <w:t>С 15 марта по</w:t>
            </w:r>
          </w:p>
          <w:p w14:paraId="7AE62A2F" w14:textId="77777777" w:rsidR="007D48F2" w:rsidRDefault="004C3DF4">
            <w:pPr>
              <w:spacing w:after="0" w:line="259" w:lineRule="auto"/>
              <w:ind w:left="0" w:right="79" w:firstLine="0"/>
              <w:jc w:val="center"/>
            </w:pPr>
            <w:r>
              <w:t>20 мая</w:t>
            </w: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D3958" w14:textId="77777777" w:rsidR="007D48F2" w:rsidRDefault="004C3DF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DD0F1" w14:textId="08B10D79" w:rsidR="007D48F2" w:rsidRDefault="00517AA7">
            <w:pPr>
              <w:spacing w:after="0" w:line="259" w:lineRule="auto"/>
              <w:ind w:left="680" w:firstLine="0"/>
              <w:jc w:val="left"/>
            </w:pPr>
            <w:r>
              <w:t>Ру</w:t>
            </w:r>
            <w:r w:rsidR="004C3DF4">
              <w:t>сский язык</w:t>
            </w:r>
          </w:p>
        </w:tc>
        <w:tc>
          <w:tcPr>
            <w:tcW w:w="4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57DA5" w14:textId="77777777" w:rsidR="007D48F2" w:rsidRDefault="004C3DF4">
            <w:pPr>
              <w:spacing w:after="0" w:line="259" w:lineRule="auto"/>
              <w:ind w:left="0" w:right="53" w:firstLine="0"/>
              <w:jc w:val="center"/>
            </w:pPr>
            <w:r>
              <w:t>В штатном режиме.</w:t>
            </w:r>
          </w:p>
          <w:p w14:paraId="57B229D0" w14:textId="77777777" w:rsidR="007D48F2" w:rsidRDefault="004C3DF4">
            <w:pPr>
              <w:spacing w:after="0" w:line="259" w:lineRule="auto"/>
              <w:ind w:left="0" w:firstLine="0"/>
              <w:jc w:val="center"/>
            </w:pPr>
            <w:r>
              <w:t>ВПР по конкретному предмету проводятся во всех классах данной параллели.</w:t>
            </w:r>
          </w:p>
        </w:tc>
      </w:tr>
      <w:tr w:rsidR="007D48F2" w14:paraId="6F7CBE7E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BA4631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23B55F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1C2D3" w14:textId="77777777" w:rsidR="007D48F2" w:rsidRDefault="004C3DF4">
            <w:pPr>
              <w:spacing w:after="0" w:line="259" w:lineRule="auto"/>
              <w:ind w:left="0" w:right="33" w:firstLine="0"/>
              <w:jc w:val="center"/>
            </w:pPr>
            <w: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CBCCCD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12F4DE29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A4E8CD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3D239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248EB4" w14:textId="1293647A" w:rsidR="007D48F2" w:rsidRDefault="004C3DF4">
            <w:pPr>
              <w:spacing w:after="0" w:line="259" w:lineRule="auto"/>
              <w:ind w:left="119" w:firstLine="0"/>
              <w:jc w:val="left"/>
            </w:pPr>
            <w:r>
              <w:rPr>
                <w:sz w:val="26"/>
              </w:rPr>
              <w:t>Ок</w:t>
            </w:r>
            <w:r w:rsidR="00517AA7">
              <w:rPr>
                <w:sz w:val="26"/>
              </w:rPr>
              <w:t>руж</w:t>
            </w:r>
            <w:r>
              <w:rPr>
                <w:sz w:val="26"/>
              </w:rPr>
              <w:t>ающий ми</w:t>
            </w:r>
            <w:r w:rsidR="00517AA7">
              <w:rPr>
                <w:sz w:val="26"/>
              </w:rPr>
              <w:t>р</w:t>
            </w:r>
          </w:p>
        </w:tc>
        <w:tc>
          <w:tcPr>
            <w:tcW w:w="2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83597F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0D2944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48D52A65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FB972C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34961" w14:textId="77777777" w:rsidR="007D48F2" w:rsidRDefault="004C3DF4">
            <w:pPr>
              <w:spacing w:after="0" w:line="259" w:lineRule="auto"/>
              <w:ind w:left="0" w:right="61" w:firstLine="0"/>
              <w:jc w:val="center"/>
            </w:pPr>
            <w:r>
              <w:t>5</w:t>
            </w: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2D247" w14:textId="1269E935" w:rsidR="007D48F2" w:rsidRDefault="00517AA7">
            <w:pPr>
              <w:spacing w:after="0" w:line="259" w:lineRule="auto"/>
              <w:ind w:left="680" w:firstLine="0"/>
              <w:jc w:val="left"/>
            </w:pPr>
            <w:r>
              <w:t>Ру</w:t>
            </w:r>
            <w:r w:rsidR="004C3DF4">
              <w:t>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C99E92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3379E0C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C838FD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3F02A7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571C0" w14:textId="77777777" w:rsidR="007D48F2" w:rsidRDefault="004C3DF4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6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F98541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5A83568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B1ECFD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DDA1EA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97F73" w14:textId="7D810FDF" w:rsidR="007D48F2" w:rsidRDefault="004C3DF4">
            <w:pPr>
              <w:spacing w:after="0" w:line="259" w:lineRule="auto"/>
              <w:ind w:left="0" w:right="47" w:firstLine="0"/>
              <w:jc w:val="center"/>
            </w:pPr>
            <w:r>
              <w:t>Исто</w:t>
            </w:r>
            <w:r w:rsidR="00517AA7">
              <w:t>р</w:t>
            </w:r>
            <w:r>
              <w:t>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BB38EA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7784F04A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9C4E7D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C0780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8772A" w14:textId="77777777" w:rsidR="007D48F2" w:rsidRDefault="004C3DF4">
            <w:pPr>
              <w:spacing w:after="0" w:line="259" w:lineRule="auto"/>
              <w:ind w:left="0" w:right="52" w:firstLine="0"/>
              <w:jc w:val="center"/>
            </w:pPr>
            <w: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4072E7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2A862175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03480F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046FC" w14:textId="77777777" w:rsidR="007D48F2" w:rsidRDefault="004C3DF4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FFBBA" w14:textId="4DAE9A11" w:rsidR="007D48F2" w:rsidRDefault="00517AA7">
            <w:pPr>
              <w:spacing w:after="0" w:line="259" w:lineRule="auto"/>
              <w:ind w:left="671" w:firstLine="0"/>
              <w:jc w:val="left"/>
            </w:pPr>
            <w:r>
              <w:t>Рус</w:t>
            </w:r>
            <w:r w:rsidR="004C3DF4">
              <w:t>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C8E1AA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4F183040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BE5227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29B66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0945D" w14:textId="77777777" w:rsidR="007D48F2" w:rsidRDefault="004C3DF4">
            <w:pPr>
              <w:spacing w:after="0" w:line="259" w:lineRule="auto"/>
              <w:ind w:left="0" w:right="43" w:firstLine="0"/>
              <w:jc w:val="center"/>
            </w:pPr>
            <w: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87473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51F5355E" w14:textId="77777777">
        <w:trPr>
          <w:trHeight w:val="12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FFE43C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3BB99" w14:textId="77777777" w:rsidR="007D48F2" w:rsidRDefault="004C3DF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34"/>
              </w:rPr>
              <w:t>4, 5, 6</w:t>
            </w: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0A258" w14:textId="77777777" w:rsidR="007D48F2" w:rsidRDefault="004C3DF4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Русский язык, Математика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0C192" w14:textId="77777777" w:rsidR="007D48F2" w:rsidRDefault="004C3DF4">
            <w:pPr>
              <w:spacing w:after="0" w:line="259" w:lineRule="auto"/>
              <w:ind w:left="0" w:right="67" w:firstLine="0"/>
              <w:jc w:val="center"/>
            </w:pPr>
            <w:r>
              <w:t>В штатном режиме.</w:t>
            </w:r>
          </w:p>
          <w:p w14:paraId="4E8EA8F9" w14:textId="4DA012ED" w:rsidR="007D48F2" w:rsidRDefault="004C3DF4">
            <w:pPr>
              <w:spacing w:after="0" w:line="259" w:lineRule="auto"/>
              <w:ind w:left="488" w:right="436" w:hanging="120"/>
            </w:pPr>
            <w:r>
              <w:t>Выборочное проведение В</w:t>
            </w:r>
            <w:r w:rsidR="005F3345">
              <w:t xml:space="preserve">ПР </w:t>
            </w:r>
            <w:r>
              <w:t xml:space="preserve">с контролем объективности </w:t>
            </w:r>
            <w:r w:rsidR="00517AA7">
              <w:t>р</w:t>
            </w:r>
            <w:r>
              <w:t>ез</w:t>
            </w:r>
            <w:r w:rsidR="00517AA7">
              <w:t>у</w:t>
            </w:r>
            <w:r>
              <w:t>льтатов.</w:t>
            </w:r>
          </w:p>
        </w:tc>
      </w:tr>
      <w:tr w:rsidR="007D48F2" w14:paraId="4D717800" w14:textId="7777777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0D39FB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61C10" w14:textId="77777777" w:rsidR="007D48F2" w:rsidRDefault="004C3DF4">
            <w:pPr>
              <w:spacing w:after="0" w:line="259" w:lineRule="auto"/>
              <w:ind w:left="0" w:right="65" w:firstLine="0"/>
              <w:jc w:val="center"/>
            </w:pPr>
            <w:r>
              <w:t>7</w:t>
            </w: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6F67" w14:textId="24A73B9F" w:rsidR="007D48F2" w:rsidRDefault="004C3DF4">
            <w:pPr>
              <w:spacing w:after="0" w:line="259" w:lineRule="auto"/>
              <w:ind w:left="0" w:right="62" w:firstLine="0"/>
              <w:jc w:val="center"/>
            </w:pPr>
            <w:r>
              <w:t>Р</w:t>
            </w:r>
            <w:r w:rsidR="00517AA7">
              <w:t>у</w:t>
            </w:r>
            <w:r>
              <w:t>сский язык</w:t>
            </w:r>
          </w:p>
        </w:tc>
        <w:tc>
          <w:tcPr>
            <w:tcW w:w="4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170DF" w14:textId="77777777" w:rsidR="007D48F2" w:rsidRDefault="004C3DF4">
            <w:pPr>
              <w:spacing w:after="0" w:line="259" w:lineRule="auto"/>
              <w:ind w:left="0" w:right="77" w:firstLine="0"/>
              <w:jc w:val="center"/>
            </w:pPr>
            <w:r>
              <w:t>В штатном режиме.</w:t>
            </w:r>
          </w:p>
          <w:p w14:paraId="62540C87" w14:textId="77777777" w:rsidR="007D48F2" w:rsidRDefault="004C3DF4">
            <w:pPr>
              <w:spacing w:after="0" w:line="259" w:lineRule="auto"/>
              <w:ind w:left="61" w:right="148" w:firstLine="226"/>
            </w:pPr>
            <w:r>
              <w:t>ВПР по конкретному предмету проводятся во всех классах данной па аллели.</w:t>
            </w:r>
          </w:p>
        </w:tc>
      </w:tr>
      <w:tr w:rsidR="007D48F2" w14:paraId="57D92236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15737E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C53EE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CC347" w14:textId="77777777" w:rsidR="007D48F2" w:rsidRDefault="004C3DF4">
            <w:pPr>
              <w:spacing w:after="0" w:line="259" w:lineRule="auto"/>
              <w:ind w:left="0" w:right="62" w:firstLine="0"/>
              <w:jc w:val="center"/>
            </w:pPr>
            <w: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4C5156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69A3E544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0266E1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1A9D8" w14:textId="77777777" w:rsidR="007D48F2" w:rsidRDefault="004C3DF4">
            <w:pPr>
              <w:spacing w:after="0" w:line="259" w:lineRule="auto"/>
              <w:ind w:left="0" w:right="80" w:firstLine="0"/>
              <w:jc w:val="center"/>
            </w:pPr>
            <w:r>
              <w:t>8</w:t>
            </w: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D90B9" w14:textId="2B549961" w:rsidR="007D48F2" w:rsidRDefault="00517AA7">
            <w:pPr>
              <w:spacing w:after="0" w:line="259" w:lineRule="auto"/>
              <w:ind w:left="661" w:firstLine="0"/>
              <w:jc w:val="left"/>
            </w:pPr>
            <w:r>
              <w:t>Ру</w:t>
            </w:r>
            <w:r w:rsidR="004C3DF4">
              <w:t>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B5C719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730FFACD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9F6414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F2F34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2B2DD" w14:textId="77777777" w:rsidR="007D48F2" w:rsidRDefault="004C3DF4">
            <w:pPr>
              <w:spacing w:after="0" w:line="259" w:lineRule="auto"/>
              <w:ind w:left="0" w:right="71" w:firstLine="0"/>
              <w:jc w:val="center"/>
            </w:pPr>
            <w: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47B03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3D0A4E4B" w14:textId="77777777">
        <w:trPr>
          <w:trHeight w:val="15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158D13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DC75" w14:textId="2460A8A3" w:rsidR="007D48F2" w:rsidRDefault="005F3345" w:rsidP="005F3345">
            <w:pPr>
              <w:spacing w:after="160" w:line="259" w:lineRule="auto"/>
              <w:ind w:left="0" w:firstLine="0"/>
              <w:jc w:val="center"/>
            </w:pPr>
            <w:r>
              <w:t>7,8</w:t>
            </w: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4414" w14:textId="77777777" w:rsidR="007D48F2" w:rsidRDefault="004C3DF4">
            <w:pPr>
              <w:spacing w:after="0" w:line="259" w:lineRule="auto"/>
              <w:ind w:left="0" w:right="91" w:firstLine="0"/>
              <w:jc w:val="center"/>
            </w:pPr>
            <w:r>
              <w:t>Математика,</w:t>
            </w:r>
          </w:p>
          <w:p w14:paraId="4E57895C" w14:textId="77777777" w:rsidR="007D48F2" w:rsidRDefault="004C3DF4">
            <w:pPr>
              <w:spacing w:after="0" w:line="259" w:lineRule="auto"/>
              <w:ind w:left="0" w:right="76" w:firstLine="0"/>
              <w:jc w:val="center"/>
            </w:pPr>
            <w:r>
              <w:t>Физика</w:t>
            </w:r>
          </w:p>
          <w:p w14:paraId="0F3D5CF3" w14:textId="22D44E72" w:rsidR="007D48F2" w:rsidRDefault="004C3DF4">
            <w:pPr>
              <w:spacing w:after="0" w:line="259" w:lineRule="auto"/>
              <w:ind w:left="537" w:right="329" w:hanging="298"/>
            </w:pPr>
            <w:r>
              <w:rPr>
                <w:sz w:val="26"/>
              </w:rPr>
              <w:t>(с углубленным изучением п</w:t>
            </w:r>
            <w:r w:rsidR="00517AA7">
              <w:rPr>
                <w:sz w:val="26"/>
              </w:rPr>
              <w:t>р</w:t>
            </w:r>
            <w:r>
              <w:rPr>
                <w:sz w:val="26"/>
              </w:rPr>
              <w:t>едмета)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3978A" w14:textId="77777777" w:rsidR="007D48F2" w:rsidRDefault="004C3DF4">
            <w:pPr>
              <w:spacing w:after="0" w:line="259" w:lineRule="auto"/>
              <w:ind w:left="0" w:right="106" w:firstLine="0"/>
              <w:jc w:val="center"/>
            </w:pPr>
            <w:r>
              <w:t>В штатном режиме.</w:t>
            </w:r>
          </w:p>
          <w:p w14:paraId="30796AFE" w14:textId="77777777" w:rsidR="007D48F2" w:rsidRDefault="004C3DF4">
            <w:pPr>
              <w:spacing w:after="0" w:line="259" w:lineRule="auto"/>
              <w:ind w:left="4" w:right="85" w:firstLine="1133"/>
            </w:pPr>
            <w:r>
              <w:t>проводятся в классах с углубленным изучением предмета данной параллели.</w:t>
            </w:r>
          </w:p>
        </w:tc>
      </w:tr>
      <w:tr w:rsidR="007D48F2" w14:paraId="067D809C" w14:textId="77777777">
        <w:trPr>
          <w:trHeight w:val="3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6A59AE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F3829" w14:textId="77777777" w:rsidR="007D48F2" w:rsidRDefault="004C3DF4">
            <w:pPr>
              <w:spacing w:after="0" w:line="259" w:lineRule="auto"/>
              <w:ind w:left="0" w:right="94" w:firstLine="0"/>
              <w:jc w:val="center"/>
            </w:pPr>
            <w:r>
              <w:t>7</w:t>
            </w: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4F78" w14:textId="77777777" w:rsidR="007D48F2" w:rsidRDefault="004C3DF4">
            <w:pPr>
              <w:spacing w:after="0" w:line="259" w:lineRule="auto"/>
              <w:ind w:left="128" w:firstLine="0"/>
              <w:jc w:val="left"/>
            </w:pPr>
            <w:r>
              <w:t>Английский язык</w:t>
            </w:r>
          </w:p>
        </w:tc>
        <w:tc>
          <w:tcPr>
            <w:tcW w:w="4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76884" w14:textId="77777777" w:rsidR="007D48F2" w:rsidRDefault="004C3DF4">
            <w:pPr>
              <w:spacing w:after="0" w:line="259" w:lineRule="auto"/>
              <w:ind w:left="0" w:right="110" w:firstLine="0"/>
              <w:jc w:val="center"/>
            </w:pPr>
            <w:r>
              <w:t>В штатном режиме.</w:t>
            </w:r>
          </w:p>
          <w:p w14:paraId="51215317" w14:textId="77777777" w:rsidR="007D48F2" w:rsidRDefault="004C3DF4">
            <w:pPr>
              <w:spacing w:after="0" w:line="259" w:lineRule="auto"/>
              <w:ind w:left="982" w:hanging="782"/>
              <w:jc w:val="left"/>
            </w:pPr>
            <w:r>
              <w:t>ВГIР проводятся во всех классах данной параллели.</w:t>
            </w:r>
          </w:p>
        </w:tc>
      </w:tr>
      <w:tr w:rsidR="007D48F2" w14:paraId="1D951A8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BB9FB0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E9F390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19FE0" w14:textId="77777777" w:rsidR="007D48F2" w:rsidRDefault="004C3DF4">
            <w:pPr>
              <w:spacing w:after="0" w:line="259" w:lineRule="auto"/>
              <w:ind w:left="0" w:right="91" w:firstLine="0"/>
              <w:jc w:val="center"/>
            </w:pPr>
            <w: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CF0F92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154DA67D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2843C6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F7BF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914C1" w14:textId="3709D568" w:rsidR="007D48F2" w:rsidRDefault="004C3DF4">
            <w:pPr>
              <w:spacing w:after="0" w:line="259" w:lineRule="auto"/>
              <w:ind w:left="71" w:firstLine="0"/>
              <w:jc w:val="left"/>
            </w:pPr>
            <w:r>
              <w:rPr>
                <w:sz w:val="26"/>
              </w:rPr>
              <w:t>Ф</w:t>
            </w:r>
            <w:r w:rsidR="00517AA7">
              <w:rPr>
                <w:sz w:val="26"/>
              </w:rPr>
              <w:t>р</w:t>
            </w:r>
            <w:r>
              <w:rPr>
                <w:sz w:val="26"/>
              </w:rPr>
              <w:t>анц</w:t>
            </w:r>
            <w:r w:rsidR="00517AA7">
              <w:rPr>
                <w:sz w:val="26"/>
              </w:rPr>
              <w:t>уз</w:t>
            </w:r>
            <w:r>
              <w:rPr>
                <w:sz w:val="26"/>
              </w:rPr>
              <w:t>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E1D0F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09400A20" w14:textId="77777777">
        <w:trPr>
          <w:trHeight w:val="3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F8BB50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6C4DB" w14:textId="77777777" w:rsidR="007D48F2" w:rsidRDefault="004C3DF4">
            <w:pPr>
              <w:spacing w:after="0" w:line="259" w:lineRule="auto"/>
              <w:ind w:left="0" w:right="104" w:firstLine="0"/>
              <w:jc w:val="center"/>
            </w:pPr>
            <w:r>
              <w:t>6</w:t>
            </w: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AC266" w14:textId="10BE3782" w:rsidR="007D48F2" w:rsidRDefault="004C3DF4">
            <w:pPr>
              <w:spacing w:after="0" w:line="259" w:lineRule="auto"/>
              <w:ind w:left="0" w:right="105" w:firstLine="0"/>
              <w:jc w:val="center"/>
            </w:pPr>
            <w:r>
              <w:t>Исто</w:t>
            </w:r>
            <w:r w:rsidR="00517AA7">
              <w:t>р</w:t>
            </w:r>
            <w:r>
              <w:t>ия</w:t>
            </w:r>
          </w:p>
        </w:tc>
        <w:tc>
          <w:tcPr>
            <w:tcW w:w="4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0AFC7" w14:textId="77777777" w:rsidR="007D48F2" w:rsidRDefault="004C3DF4">
            <w:pPr>
              <w:spacing w:after="0" w:line="259" w:lineRule="auto"/>
              <w:ind w:left="0" w:right="120" w:firstLine="0"/>
              <w:jc w:val="center"/>
            </w:pPr>
            <w:r>
              <w:t>В штатном режиме.</w:t>
            </w:r>
          </w:p>
          <w:p w14:paraId="08142E47" w14:textId="77777777" w:rsidR="007D48F2" w:rsidRDefault="004C3DF4">
            <w:pPr>
              <w:spacing w:after="0" w:line="259" w:lineRule="auto"/>
              <w:ind w:left="263" w:right="340" w:firstLine="547"/>
            </w:pPr>
            <w:r>
              <w:t>в параллели 6, 7, 8 классов проводятся для каждого класса по двум предметам на основе случайного выбора.</w:t>
            </w:r>
          </w:p>
        </w:tc>
      </w:tr>
      <w:tr w:rsidR="007D48F2" w14:paraId="0ECC59B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D1272B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D889A5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53D82" w14:textId="77777777" w:rsidR="007D48F2" w:rsidRDefault="004C3DF4">
            <w:pPr>
              <w:spacing w:after="0" w:line="259" w:lineRule="auto"/>
              <w:ind w:left="0" w:right="115" w:firstLine="0"/>
              <w:jc w:val="center"/>
            </w:pPr>
            <w: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B57168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29E19BC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9A2DB3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D807AA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AAE438" w14:textId="7D688C27" w:rsidR="007D48F2" w:rsidRDefault="004C3DF4" w:rsidP="00517AA7">
            <w:pPr>
              <w:spacing w:after="0" w:line="259" w:lineRule="auto"/>
              <w:ind w:left="0" w:right="136" w:firstLine="0"/>
              <w:jc w:val="center"/>
            </w:pPr>
            <w:r>
              <w:t>Гео</w:t>
            </w:r>
            <w:r w:rsidR="00517AA7">
              <w:t>графия</w:t>
            </w: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01FB8E" w14:textId="36BBC241" w:rsidR="007D48F2" w:rsidRDefault="007D48F2" w:rsidP="00517AA7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1C4DCE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7DBA38F2" w14:textId="7777777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22B148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7FEA3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060C5" w14:textId="77777777" w:rsidR="007D48F2" w:rsidRDefault="004C3DF4">
            <w:pPr>
              <w:spacing w:after="0" w:line="259" w:lineRule="auto"/>
              <w:ind w:left="0" w:right="110" w:firstLine="0"/>
              <w:jc w:val="center"/>
            </w:pPr>
            <w: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BD5031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72FFE2FB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79140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C2F79" w14:textId="77777777" w:rsidR="007D48F2" w:rsidRDefault="004C3DF4">
            <w:pPr>
              <w:spacing w:after="0" w:line="259" w:lineRule="auto"/>
              <w:ind w:left="0" w:right="123" w:firstLine="0"/>
              <w:jc w:val="center"/>
            </w:pPr>
            <w:r>
              <w:t>7</w:t>
            </w: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60C1A" w14:textId="19771781" w:rsidR="007D48F2" w:rsidRDefault="004C3DF4">
            <w:pPr>
              <w:spacing w:after="0" w:line="259" w:lineRule="auto"/>
              <w:ind w:left="0" w:right="129" w:firstLine="0"/>
              <w:jc w:val="center"/>
            </w:pPr>
            <w:r>
              <w:t>Исто</w:t>
            </w:r>
            <w:r w:rsidR="00517AA7">
              <w:t>р</w:t>
            </w:r>
            <w:r>
              <w:t>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FE6F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DB39E5C" w14:textId="77777777" w:rsidR="007D48F2" w:rsidRDefault="004C3DF4">
      <w:pPr>
        <w:spacing w:after="39" w:line="228" w:lineRule="auto"/>
        <w:ind w:left="5007" w:hanging="10"/>
        <w:jc w:val="left"/>
      </w:pPr>
      <w:r>
        <w:rPr>
          <w:sz w:val="30"/>
        </w:rPr>
        <w:t>2</w:t>
      </w:r>
    </w:p>
    <w:tbl>
      <w:tblPr>
        <w:tblStyle w:val="TableGrid"/>
        <w:tblW w:w="9615" w:type="dxa"/>
        <w:tblInd w:w="278" w:type="dxa"/>
        <w:tblCellMar>
          <w:top w:w="53" w:type="dxa"/>
          <w:left w:w="8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610"/>
        <w:gridCol w:w="1108"/>
        <w:gridCol w:w="1516"/>
        <w:gridCol w:w="1228"/>
        <w:gridCol w:w="4153"/>
      </w:tblGrid>
      <w:tr w:rsidR="007D48F2" w14:paraId="70EBDC38" w14:textId="77777777">
        <w:trPr>
          <w:trHeight w:val="322"/>
        </w:trPr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F0DE8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558FE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3EEB2" w14:textId="77777777" w:rsidR="007D48F2" w:rsidRDefault="004C3DF4">
            <w:pPr>
              <w:spacing w:after="0" w:line="259" w:lineRule="auto"/>
              <w:ind w:left="0" w:right="113" w:firstLine="0"/>
              <w:jc w:val="center"/>
            </w:pPr>
            <w:r>
              <w:t>Биология</w:t>
            </w:r>
          </w:p>
        </w:tc>
        <w:tc>
          <w:tcPr>
            <w:tcW w:w="4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2E8E" w14:textId="77777777" w:rsidR="007D48F2" w:rsidRDefault="004C3DF4">
            <w:pPr>
              <w:spacing w:after="0" w:line="259" w:lineRule="auto"/>
              <w:ind w:left="4" w:right="117" w:firstLine="336"/>
            </w:pPr>
            <w:r>
              <w:t>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образования.</w:t>
            </w:r>
          </w:p>
        </w:tc>
      </w:tr>
      <w:tr w:rsidR="007D48F2" w14:paraId="5325CB55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6C39FF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F9A39D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66572" w14:textId="6D029F32" w:rsidR="007D48F2" w:rsidRDefault="004C3DF4">
            <w:pPr>
              <w:spacing w:after="0" w:line="259" w:lineRule="auto"/>
              <w:ind w:left="0" w:right="108" w:firstLine="0"/>
              <w:jc w:val="center"/>
            </w:pPr>
            <w:r>
              <w:t>Геог</w:t>
            </w:r>
            <w:r w:rsidR="00517AA7">
              <w:t>раф</w:t>
            </w:r>
            <w:r>
              <w:t>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6EB516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38AFFD50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F65A83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FB3D3D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92B7F" w14:textId="77777777" w:rsidR="007D48F2" w:rsidRDefault="004C3DF4">
            <w:pPr>
              <w:spacing w:after="0" w:line="259" w:lineRule="auto"/>
              <w:ind w:left="176" w:firstLine="0"/>
              <w:jc w:val="left"/>
            </w:pPr>
            <w: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674E9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2CE6BF2A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95CAD7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37FB5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72848" w14:textId="77777777" w:rsidR="007D48F2" w:rsidRDefault="004C3DF4">
            <w:pPr>
              <w:spacing w:after="0" w:line="259" w:lineRule="auto"/>
              <w:ind w:left="0" w:right="103" w:firstLine="0"/>
              <w:jc w:val="center"/>
            </w:pPr>
            <w: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F130B7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79B5CDE0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406A34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70C5A" w14:textId="77777777" w:rsidR="007D48F2" w:rsidRDefault="004C3DF4">
            <w:pPr>
              <w:spacing w:after="0" w:line="259" w:lineRule="auto"/>
              <w:ind w:left="0" w:right="92" w:firstLine="0"/>
              <w:jc w:val="center"/>
            </w:pPr>
            <w:r>
              <w:t>8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1D322" w14:textId="1F8DD4B2" w:rsidR="007D48F2" w:rsidRDefault="004C3DF4">
            <w:pPr>
              <w:spacing w:after="0" w:line="259" w:lineRule="auto"/>
              <w:ind w:left="0" w:right="118" w:firstLine="0"/>
              <w:jc w:val="center"/>
            </w:pPr>
            <w:r>
              <w:t>Исто</w:t>
            </w:r>
            <w:r w:rsidR="00517AA7">
              <w:t>р</w:t>
            </w:r>
            <w:r>
              <w:t>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6D6B2F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39FB3F66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A8087B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5A2523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F6A02" w14:textId="77777777" w:rsidR="007D48F2" w:rsidRDefault="004C3DF4">
            <w:pPr>
              <w:spacing w:after="0" w:line="259" w:lineRule="auto"/>
              <w:ind w:left="0" w:right="118" w:firstLine="0"/>
              <w:jc w:val="center"/>
            </w:pPr>
            <w: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A2B4B4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16568DFE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BBF602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D98F48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5A8E00" w14:textId="2DEA60EB" w:rsidR="007D48F2" w:rsidRDefault="004C3DF4" w:rsidP="005F3345">
            <w:pPr>
              <w:spacing w:after="0" w:line="259" w:lineRule="auto"/>
              <w:ind w:left="0" w:right="149" w:firstLine="0"/>
              <w:jc w:val="center"/>
            </w:pPr>
            <w:r>
              <w:t>Гео</w:t>
            </w:r>
            <w:r w:rsidR="00517AA7">
              <w:t>графия</w:t>
            </w:r>
          </w:p>
        </w:tc>
        <w:tc>
          <w:tcPr>
            <w:tcW w:w="1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0695D3" w14:textId="509CFFB0" w:rsidR="007D48F2" w:rsidRDefault="007D48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AEBB5C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6CAFAB5D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920D63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1846B7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D9359" w14:textId="77777777" w:rsidR="007D48F2" w:rsidRDefault="004C3DF4">
            <w:pPr>
              <w:spacing w:after="0" w:line="259" w:lineRule="auto"/>
              <w:ind w:left="181" w:firstLine="0"/>
              <w:jc w:val="left"/>
            </w:pPr>
            <w: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EAB85D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35540FF8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4DF7FC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2F594A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11E17" w14:textId="77777777" w:rsidR="007D48F2" w:rsidRDefault="004C3DF4">
            <w:pPr>
              <w:spacing w:after="0" w:line="259" w:lineRule="auto"/>
              <w:ind w:left="0" w:right="94" w:firstLine="0"/>
              <w:jc w:val="center"/>
            </w:pPr>
            <w: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6C004A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42B77C0B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64F2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E9F8A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B1BEA" w14:textId="77777777" w:rsidR="007D48F2" w:rsidRDefault="004C3DF4">
            <w:pPr>
              <w:spacing w:after="0" w:line="259" w:lineRule="auto"/>
              <w:ind w:left="0" w:right="103" w:firstLine="0"/>
              <w:jc w:val="center"/>
            </w:pPr>
            <w:r>
              <w:t>Химия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AD559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4CA4D92B" w14:textId="77777777">
        <w:trPr>
          <w:trHeight w:val="324"/>
        </w:trPr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E7B21" w14:textId="77777777" w:rsidR="007D48F2" w:rsidRDefault="004C3DF4">
            <w:pPr>
              <w:spacing w:after="12" w:line="228" w:lineRule="auto"/>
              <w:ind w:left="575" w:hanging="466"/>
              <w:jc w:val="left"/>
            </w:pPr>
            <w:r>
              <w:t>С 4 апреля по</w:t>
            </w:r>
          </w:p>
          <w:p w14:paraId="70665F40" w14:textId="77777777" w:rsidR="007D48F2" w:rsidRDefault="004C3DF4">
            <w:pPr>
              <w:spacing w:after="0" w:line="259" w:lineRule="auto"/>
              <w:ind w:left="0" w:right="58" w:firstLine="0"/>
              <w:jc w:val="center"/>
            </w:pPr>
            <w:r>
              <w:t>17 апреля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11848" w14:textId="58393ACB" w:rsidR="007D48F2" w:rsidRDefault="005F3345">
            <w:pPr>
              <w:spacing w:after="160" w:line="259" w:lineRule="auto"/>
              <w:ind w:left="0" w:firstLine="0"/>
              <w:jc w:val="left"/>
            </w:pPr>
            <w:r>
              <w:t>5,6,7,8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49B8" w14:textId="5D2C056E" w:rsidR="007D48F2" w:rsidRDefault="004C3DF4">
            <w:pPr>
              <w:spacing w:after="0" w:line="259" w:lineRule="auto"/>
              <w:ind w:left="0" w:right="108" w:firstLine="0"/>
              <w:jc w:val="center"/>
            </w:pPr>
            <w:r>
              <w:t>Исто</w:t>
            </w:r>
            <w:r w:rsidR="00517AA7">
              <w:t>р</w:t>
            </w:r>
            <w:r>
              <w:t>ия</w:t>
            </w:r>
          </w:p>
        </w:tc>
        <w:tc>
          <w:tcPr>
            <w:tcW w:w="4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1B6DE" w14:textId="77777777" w:rsidR="007D48F2" w:rsidRDefault="004C3DF4" w:rsidP="004C3DF4">
            <w:pPr>
              <w:spacing w:after="0" w:line="259" w:lineRule="auto"/>
              <w:ind w:left="0" w:right="114" w:firstLine="0"/>
              <w:jc w:val="center"/>
            </w:pPr>
            <w:r>
              <w:t>В штатном режиме.</w:t>
            </w:r>
          </w:p>
          <w:p w14:paraId="19411DC6" w14:textId="77777777" w:rsidR="007D48F2" w:rsidRDefault="004C3DF4" w:rsidP="004C3DF4">
            <w:pPr>
              <w:spacing w:after="0" w:line="239" w:lineRule="auto"/>
              <w:ind w:left="13" w:firstLine="0"/>
              <w:jc w:val="left"/>
            </w:pPr>
            <w:r>
              <w:t>При проведении предоставляется альтернативная возможность выполнения участниками работ в компьютерной</w:t>
            </w:r>
          </w:p>
          <w:p w14:paraId="721FE519" w14:textId="28F6E62F" w:rsidR="007D48F2" w:rsidRDefault="004C3DF4" w:rsidP="004C3DF4">
            <w:pPr>
              <w:spacing w:after="0" w:line="259" w:lineRule="auto"/>
              <w:ind w:left="0" w:firstLine="0"/>
              <w:jc w:val="left"/>
            </w:pPr>
            <w:r>
              <w:t>фор</w:t>
            </w:r>
            <w:r>
              <w:t>ме.</w:t>
            </w:r>
          </w:p>
        </w:tc>
      </w:tr>
      <w:tr w:rsidR="007D48F2" w14:paraId="17D7A702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2C2A33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5BCFBB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ED50" w14:textId="77777777" w:rsidR="007D48F2" w:rsidRDefault="004C3DF4">
            <w:pPr>
              <w:spacing w:after="0" w:line="259" w:lineRule="auto"/>
              <w:ind w:left="0" w:right="103" w:firstLine="0"/>
              <w:jc w:val="center"/>
            </w:pPr>
            <w: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68C843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6F201418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2EA416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59A7D9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91118" w14:textId="55B81C60" w:rsidR="007D48F2" w:rsidRDefault="004C3DF4">
            <w:pPr>
              <w:spacing w:after="0" w:line="259" w:lineRule="auto"/>
              <w:ind w:left="0" w:right="99" w:firstLine="0"/>
              <w:jc w:val="center"/>
            </w:pPr>
            <w:r>
              <w:t>Геог</w:t>
            </w:r>
            <w:r w:rsidR="00517AA7">
              <w:t>р</w:t>
            </w:r>
            <w:r>
              <w:t>а</w:t>
            </w:r>
            <w:r w:rsidR="00517AA7">
              <w:t>ф</w:t>
            </w:r>
            <w:r>
              <w:t>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61705B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73CD08E4" w14:textId="77777777">
        <w:trPr>
          <w:trHeight w:val="9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FDB88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5D6D5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F8ED5" w14:textId="77777777" w:rsidR="007D48F2" w:rsidRDefault="004C3DF4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758F9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76FE3C48" w14:textId="77777777">
        <w:trPr>
          <w:trHeight w:val="319"/>
        </w:trPr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B1B20" w14:textId="77777777" w:rsidR="007D48F2" w:rsidRDefault="004C3DF4">
            <w:pPr>
              <w:spacing w:after="0" w:line="259" w:lineRule="auto"/>
              <w:ind w:left="0" w:right="49" w:firstLine="0"/>
              <w:jc w:val="center"/>
            </w:pPr>
            <w:r>
              <w:t>18 апреля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C5DB0" w14:textId="24CFBC86" w:rsidR="007D48F2" w:rsidRDefault="005F3345">
            <w:pPr>
              <w:spacing w:after="160" w:line="259" w:lineRule="auto"/>
              <w:ind w:left="0" w:firstLine="0"/>
              <w:jc w:val="left"/>
            </w:pPr>
            <w:r>
              <w:t>5,6</w:t>
            </w:r>
            <w:r w:rsidR="004C3DF4">
              <w:t>,</w:t>
            </w:r>
            <w:r>
              <w:t>7,8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2F237" w14:textId="77777777" w:rsidR="007D48F2" w:rsidRDefault="004C3DF4">
            <w:pPr>
              <w:spacing w:after="0" w:line="259" w:lineRule="auto"/>
              <w:ind w:left="0" w:right="94" w:firstLine="0"/>
              <w:jc w:val="center"/>
            </w:pPr>
            <w:r>
              <w:t>История</w:t>
            </w:r>
          </w:p>
        </w:tc>
        <w:tc>
          <w:tcPr>
            <w:tcW w:w="4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31A8B" w14:textId="77777777" w:rsidR="007D48F2" w:rsidRDefault="004C3DF4">
            <w:pPr>
              <w:spacing w:after="0" w:line="259" w:lineRule="auto"/>
              <w:ind w:left="0" w:firstLine="0"/>
              <w:jc w:val="center"/>
            </w:pPr>
            <w:r>
              <w:t>Резервный день для выполнения участниками работ в компьютерной форме.</w:t>
            </w:r>
          </w:p>
        </w:tc>
      </w:tr>
      <w:tr w:rsidR="007D48F2" w14:paraId="771ED8ED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5B84AE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FDB7B0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CC8C9" w14:textId="77777777" w:rsidR="007D48F2" w:rsidRDefault="004C3DF4">
            <w:pPr>
              <w:spacing w:after="0" w:line="259" w:lineRule="auto"/>
              <w:ind w:left="0" w:right="99" w:firstLine="0"/>
              <w:jc w:val="center"/>
            </w:pPr>
            <w: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2F856F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6900313E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4E19F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0095C3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7E1D33" w14:textId="6D5B1ACC" w:rsidR="007D48F2" w:rsidRDefault="004C3DF4">
            <w:pPr>
              <w:spacing w:after="0" w:line="259" w:lineRule="auto"/>
              <w:ind w:left="0" w:right="135" w:firstLine="0"/>
              <w:jc w:val="right"/>
            </w:pPr>
            <w:r>
              <w:t>Гео</w:t>
            </w:r>
            <w:r w:rsidR="005F3345">
              <w:t>графия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3312AE" w14:textId="7504D1CF" w:rsidR="007D48F2" w:rsidRDefault="007D48F2" w:rsidP="00517AA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607F4B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6F0B0C7C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DFEED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9970C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4961A" w14:textId="77777777" w:rsidR="007D48F2" w:rsidRDefault="004C3DF4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4F1E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5DFE1307" w14:textId="77777777">
        <w:trPr>
          <w:trHeight w:val="934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AE20B" w14:textId="77777777" w:rsidR="007D48F2" w:rsidRDefault="004C3DF4">
            <w:pPr>
              <w:spacing w:after="14" w:line="228" w:lineRule="auto"/>
              <w:ind w:left="35" w:right="103" w:firstLine="0"/>
              <w:jc w:val="center"/>
            </w:pPr>
            <w:r>
              <w:t>С 1 марта по</w:t>
            </w:r>
          </w:p>
          <w:p w14:paraId="6EEE702C" w14:textId="5ECDE3AE" w:rsidR="007D48F2" w:rsidRDefault="004C3DF4">
            <w:pPr>
              <w:spacing w:after="0" w:line="259" w:lineRule="auto"/>
              <w:ind w:left="0" w:right="73" w:firstLine="0"/>
              <w:jc w:val="center"/>
            </w:pPr>
            <w:r>
              <w:t>25 ма</w:t>
            </w:r>
            <w:r w:rsidR="005F3345">
              <w:t>р</w:t>
            </w:r>
            <w:r>
              <w:t>та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24052" w14:textId="77777777" w:rsidR="007D48F2" w:rsidRDefault="004C3DF4">
            <w:pPr>
              <w:spacing w:after="0" w:line="259" w:lineRule="auto"/>
              <w:ind w:left="0" w:right="49" w:firstLine="0"/>
              <w:jc w:val="center"/>
            </w:pPr>
            <w:r>
              <w:t>10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A58D8" w14:textId="77777777" w:rsidR="007D48F2" w:rsidRDefault="004C3DF4">
            <w:pPr>
              <w:spacing w:after="0" w:line="259" w:lineRule="auto"/>
              <w:ind w:left="0" w:right="99" w:firstLine="0"/>
              <w:jc w:val="center"/>
            </w:pPr>
            <w:r>
              <w:t>География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EFBC9" w14:textId="77777777" w:rsidR="007D48F2" w:rsidRDefault="004C3DF4">
            <w:pPr>
              <w:spacing w:after="0" w:line="259" w:lineRule="auto"/>
              <w:ind w:left="0" w:right="94" w:firstLine="0"/>
              <w:jc w:val="center"/>
            </w:pPr>
            <w:r>
              <w:t>В режиме апробации.</w:t>
            </w:r>
          </w:p>
        </w:tc>
      </w:tr>
      <w:tr w:rsidR="007D48F2" w14:paraId="3A175212" w14:textId="77777777">
        <w:trPr>
          <w:trHeight w:val="314"/>
        </w:trPr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CD88B" w14:textId="77777777" w:rsidR="007D48F2" w:rsidRDefault="004C3DF4">
            <w:pPr>
              <w:spacing w:after="0" w:line="237" w:lineRule="auto"/>
              <w:ind w:left="32" w:right="96" w:firstLine="0"/>
              <w:jc w:val="center"/>
            </w:pPr>
            <w:r>
              <w:t>С I марта по</w:t>
            </w:r>
          </w:p>
          <w:p w14:paraId="0E7C4702" w14:textId="77777777" w:rsidR="007D48F2" w:rsidRDefault="004C3DF4">
            <w:pPr>
              <w:spacing w:after="0" w:line="259" w:lineRule="auto"/>
              <w:ind w:left="0" w:right="63" w:firstLine="0"/>
              <w:jc w:val="center"/>
            </w:pPr>
            <w:r>
              <w:lastRenderedPageBreak/>
              <w:t>25 марта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CCA9A" w14:textId="6EB6E606" w:rsidR="007D48F2" w:rsidRDefault="004C3DF4" w:rsidP="004C3DF4">
            <w:pPr>
              <w:spacing w:after="160" w:line="259" w:lineRule="auto"/>
              <w:ind w:left="0" w:firstLine="0"/>
              <w:jc w:val="center"/>
            </w:pPr>
            <w:r>
              <w:lastRenderedPageBreak/>
              <w:t>11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5C98" w14:textId="10620D13" w:rsidR="007D48F2" w:rsidRDefault="004C3DF4">
            <w:pPr>
              <w:spacing w:after="0" w:line="259" w:lineRule="auto"/>
              <w:ind w:left="0" w:right="89" w:firstLine="0"/>
              <w:jc w:val="center"/>
            </w:pPr>
            <w:r>
              <w:t>Исто</w:t>
            </w:r>
            <w:r w:rsidR="005F3345">
              <w:t>р</w:t>
            </w:r>
            <w:r>
              <w:t>ия</w:t>
            </w:r>
          </w:p>
        </w:tc>
        <w:tc>
          <w:tcPr>
            <w:tcW w:w="4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E2D94" w14:textId="39ADAEB3" w:rsidR="007D48F2" w:rsidRDefault="004C3DF4">
            <w:pPr>
              <w:spacing w:after="0" w:line="259" w:lineRule="auto"/>
              <w:ind w:left="0" w:right="90" w:firstLine="0"/>
              <w:jc w:val="center"/>
            </w:pPr>
            <w:r>
              <w:t>В ре</w:t>
            </w:r>
            <w:r w:rsidR="005F3345">
              <w:t>жи</w:t>
            </w:r>
            <w:r>
              <w:t>ме апробации.</w:t>
            </w:r>
          </w:p>
        </w:tc>
      </w:tr>
      <w:tr w:rsidR="007D48F2" w14:paraId="76CD84A6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B44512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CA96C9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76F4B" w14:textId="77777777" w:rsidR="007D48F2" w:rsidRDefault="004C3DF4">
            <w:pPr>
              <w:spacing w:after="0" w:line="259" w:lineRule="auto"/>
              <w:ind w:left="0" w:right="99" w:firstLine="0"/>
              <w:jc w:val="center"/>
            </w:pPr>
            <w: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4554A8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3F7C5293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66C96B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49E41E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C10900" w14:textId="6ACD375A" w:rsidR="007D48F2" w:rsidRDefault="004C3DF4">
            <w:pPr>
              <w:spacing w:after="0" w:line="259" w:lineRule="auto"/>
              <w:ind w:left="0" w:right="135" w:firstLine="0"/>
              <w:jc w:val="right"/>
            </w:pPr>
            <w:r>
              <w:t>Гео</w:t>
            </w:r>
            <w:r w:rsidR="005F3345">
              <w:t>графия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82FE05" w14:textId="70BA7A49" w:rsidR="007D48F2" w:rsidRDefault="007D48F2" w:rsidP="005F334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57E86C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04E431BA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7894FD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F8819A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0ED07" w14:textId="77777777" w:rsidR="007D48F2" w:rsidRDefault="004C3DF4">
            <w:pPr>
              <w:spacing w:after="0" w:line="259" w:lineRule="auto"/>
              <w:ind w:left="0" w:right="84" w:firstLine="0"/>
              <w:jc w:val="center"/>
            </w:pPr>
            <w: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E1F796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3D22377E" w14:textId="77777777">
        <w:trPr>
          <w:trHeight w:val="3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546657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E6F32B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B911E" w14:textId="77777777" w:rsidR="007D48F2" w:rsidRDefault="004C3DF4">
            <w:pPr>
              <w:spacing w:after="0" w:line="259" w:lineRule="auto"/>
              <w:ind w:left="0" w:right="94" w:firstLine="0"/>
              <w:jc w:val="center"/>
            </w:pPr>
            <w:r>
              <w:t>Химия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CACCDE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7D5A4F5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B7B1E4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305EDA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C808" w14:textId="2846D8C3" w:rsidR="007D48F2" w:rsidRDefault="004C3DF4">
            <w:pPr>
              <w:spacing w:after="0" w:line="259" w:lineRule="auto"/>
              <w:ind w:left="143" w:firstLine="0"/>
              <w:jc w:val="left"/>
            </w:pPr>
            <w:r>
              <w:rPr>
                <w:sz w:val="26"/>
              </w:rPr>
              <w:t>Анг</w:t>
            </w:r>
            <w:r w:rsidR="005F3345">
              <w:rPr>
                <w:sz w:val="26"/>
              </w:rPr>
              <w:t>лийский</w:t>
            </w:r>
            <w:r>
              <w:rPr>
                <w:sz w:val="26"/>
              </w:rPr>
              <w:t xml:space="preserve">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0DB80A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5A1D35E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A3AD08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31C453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9BBD" w14:textId="77777777" w:rsidR="007D48F2" w:rsidRDefault="004C3DF4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6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74779A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73D40FB6" w14:textId="7777777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A98210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F5A8E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1E303" w14:textId="486A6F88" w:rsidR="007D48F2" w:rsidRDefault="004C3DF4">
            <w:pPr>
              <w:spacing w:after="0" w:line="259" w:lineRule="auto"/>
              <w:ind w:left="90" w:firstLine="0"/>
              <w:jc w:val="left"/>
            </w:pPr>
            <w:r>
              <w:t>Ф</w:t>
            </w:r>
            <w:r w:rsidR="005F3345">
              <w:t>ранцуз</w:t>
            </w:r>
            <w:r>
              <w:t>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EB35F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</w:tr>
      <w:tr w:rsidR="007D48F2" w14:paraId="4A6469EC" w14:textId="77777777">
        <w:trPr>
          <w:trHeight w:val="15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AEE8" w14:textId="77777777" w:rsidR="007D48F2" w:rsidRDefault="007D4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1C270" w14:textId="77777777" w:rsidR="007D48F2" w:rsidRDefault="004C3DF4">
            <w:pPr>
              <w:spacing w:after="0" w:line="259" w:lineRule="auto"/>
              <w:ind w:left="0" w:right="63" w:firstLine="0"/>
              <w:jc w:val="center"/>
            </w:pPr>
            <w:r>
              <w:t>11</w:t>
            </w: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D1974" w14:textId="756F1B49" w:rsidR="007D48F2" w:rsidRDefault="004C3DF4">
            <w:pPr>
              <w:spacing w:after="0" w:line="259" w:lineRule="auto"/>
              <w:ind w:left="13" w:right="93" w:firstLine="715"/>
            </w:pPr>
            <w:r>
              <w:t>Единая проверочная работа по социально</w:t>
            </w:r>
            <w:r w:rsidR="005F3345">
              <w:t>-</w:t>
            </w:r>
            <w:r>
              <w:t>гуманитарным п</w:t>
            </w:r>
            <w:r w:rsidR="005F3345">
              <w:t>р</w:t>
            </w:r>
            <w:r>
              <w:t>едметам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65E05" w14:textId="77777777" w:rsidR="007D48F2" w:rsidRDefault="004C3DF4">
            <w:pPr>
              <w:spacing w:after="0" w:line="259" w:lineRule="auto"/>
              <w:ind w:left="0" w:right="85" w:firstLine="0"/>
              <w:jc w:val="center"/>
            </w:pPr>
            <w:r>
              <w:t>В режиме апробации.</w:t>
            </w:r>
          </w:p>
          <w:p w14:paraId="32C1A85B" w14:textId="4FC421C6" w:rsidR="007D48F2" w:rsidRDefault="004C3DF4">
            <w:pPr>
              <w:spacing w:after="0" w:line="259" w:lineRule="auto"/>
              <w:ind w:left="508" w:right="453" w:hanging="130"/>
            </w:pPr>
            <w:r>
              <w:t>Выборочное проведение В</w:t>
            </w:r>
            <w:r w:rsidR="005F3345">
              <w:t>П</w:t>
            </w:r>
            <w:r>
              <w:t>Р с контролем объективности результатов.</w:t>
            </w:r>
          </w:p>
        </w:tc>
      </w:tr>
    </w:tbl>
    <w:p w14:paraId="353B65C8" w14:textId="325089D0" w:rsidR="007D48F2" w:rsidRDefault="007D48F2" w:rsidP="005F3345">
      <w:pPr>
        <w:ind w:left="1214" w:firstLine="0"/>
      </w:pPr>
    </w:p>
    <w:sectPr w:rsidR="007D48F2">
      <w:type w:val="continuous"/>
      <w:pgSz w:w="11904" w:h="16834"/>
      <w:pgMar w:top="1003" w:right="888" w:bottom="1829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257"/>
    <w:multiLevelType w:val="hybridMultilevel"/>
    <w:tmpl w:val="928EFCBA"/>
    <w:lvl w:ilvl="0" w:tplc="1FE01EA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03536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4A1A26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0CD940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ECB056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CB2CE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FA0726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CFB70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9C3A08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05654"/>
    <w:multiLevelType w:val="hybridMultilevel"/>
    <w:tmpl w:val="298C27CC"/>
    <w:lvl w:ilvl="0" w:tplc="0E8A1AE6">
      <w:start w:val="4"/>
      <w:numFmt w:val="decimal"/>
      <w:lvlText w:val="%1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3C595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EA4E7C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96F7A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F8F3D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9EDA8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B8288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F6722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5EAC6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462199"/>
    <w:multiLevelType w:val="hybridMultilevel"/>
    <w:tmpl w:val="480C653A"/>
    <w:lvl w:ilvl="0" w:tplc="B8901174">
      <w:start w:val="1"/>
      <w:numFmt w:val="decimal"/>
      <w:lvlText w:val="%1.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97060B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7A5B4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090916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BA81B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FCA013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F618F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7667F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5E94D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F2"/>
    <w:rsid w:val="004C3DF4"/>
    <w:rsid w:val="00517AA7"/>
    <w:rsid w:val="005F3345"/>
    <w:rsid w:val="007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9DF"/>
  <w15:docId w15:val="{B95FA590-5A62-4131-A19D-274E671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48" w:lineRule="auto"/>
      <w:ind w:left="49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61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Зобкова</dc:creator>
  <cp:keywords/>
  <cp:lastModifiedBy>Ирина Зобкова</cp:lastModifiedBy>
  <cp:revision>2</cp:revision>
  <dcterms:created xsi:type="dcterms:W3CDTF">2022-12-30T07:27:00Z</dcterms:created>
  <dcterms:modified xsi:type="dcterms:W3CDTF">2022-12-30T07:27:00Z</dcterms:modified>
</cp:coreProperties>
</file>